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813DB" w14:textId="77777777" w:rsidR="00B027AE" w:rsidRPr="00A56B4B" w:rsidRDefault="00A56B4B" w:rsidP="00A56B4B">
      <w:pPr>
        <w:jc w:val="center"/>
        <w:rPr>
          <w:b/>
          <w:sz w:val="36"/>
          <w:szCs w:val="36"/>
        </w:rPr>
      </w:pPr>
      <w:r w:rsidRPr="00A56B4B">
        <w:rPr>
          <w:b/>
          <w:sz w:val="36"/>
          <w:szCs w:val="36"/>
        </w:rPr>
        <w:t>Morrison Center Volunteers</w:t>
      </w:r>
    </w:p>
    <w:p w14:paraId="209E7481" w14:textId="5B77AFB4" w:rsidR="00A56B4B" w:rsidRPr="00A56B4B" w:rsidRDefault="00741628" w:rsidP="00A56B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</w:t>
      </w:r>
      <w:r w:rsidR="00DF01A0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>20</w:t>
      </w:r>
    </w:p>
    <w:p w14:paraId="79E83853" w14:textId="77777777" w:rsidR="00A56B4B" w:rsidRDefault="00A56B4B" w:rsidP="00A56B4B">
      <w:pPr>
        <w:jc w:val="center"/>
        <w:rPr>
          <w:b/>
          <w:sz w:val="36"/>
          <w:szCs w:val="36"/>
        </w:rPr>
      </w:pPr>
      <w:r w:rsidRPr="00A56B4B">
        <w:rPr>
          <w:b/>
          <w:sz w:val="36"/>
          <w:szCs w:val="36"/>
        </w:rPr>
        <w:t>Arrival Times</w:t>
      </w:r>
    </w:p>
    <w:p w14:paraId="5CC5C295" w14:textId="77777777" w:rsidR="00A56B4B" w:rsidRDefault="00A56B4B" w:rsidP="00A56B4B">
      <w:pPr>
        <w:jc w:val="center"/>
        <w:rPr>
          <w:b/>
          <w:sz w:val="36"/>
          <w:szCs w:val="36"/>
        </w:rPr>
      </w:pPr>
    </w:p>
    <w:p w14:paraId="29C6C6D7" w14:textId="77777777" w:rsidR="00A56B4B" w:rsidRPr="00A56B4B" w:rsidRDefault="00A56B4B" w:rsidP="00A56B4B">
      <w:pPr>
        <w:ind w:left="2160" w:hanging="216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56B4B" w14:paraId="14C3430E" w14:textId="77777777" w:rsidTr="00A56B4B">
        <w:tc>
          <w:tcPr>
            <w:tcW w:w="2337" w:type="dxa"/>
          </w:tcPr>
          <w:p w14:paraId="49C6F17C" w14:textId="77777777" w:rsidR="00A56B4B" w:rsidRPr="00A56B4B" w:rsidRDefault="00A56B4B" w:rsidP="00A56B4B">
            <w:pPr>
              <w:rPr>
                <w:b/>
                <w:sz w:val="28"/>
                <w:szCs w:val="28"/>
              </w:rPr>
            </w:pPr>
            <w:r w:rsidRPr="00A56B4B">
              <w:rPr>
                <w:b/>
                <w:sz w:val="28"/>
                <w:szCs w:val="28"/>
              </w:rPr>
              <w:t>Show</w:t>
            </w:r>
          </w:p>
        </w:tc>
        <w:tc>
          <w:tcPr>
            <w:tcW w:w="2337" w:type="dxa"/>
          </w:tcPr>
          <w:p w14:paraId="702AF18B" w14:textId="77777777" w:rsidR="00A56B4B" w:rsidRPr="00A56B4B" w:rsidRDefault="00A56B4B" w:rsidP="00A56B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338" w:type="dxa"/>
          </w:tcPr>
          <w:p w14:paraId="3A8156FC" w14:textId="77777777" w:rsidR="00A56B4B" w:rsidRPr="00A56B4B" w:rsidRDefault="00A56B4B" w:rsidP="00A56B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Usher Arrival Time</w:t>
            </w:r>
          </w:p>
        </w:tc>
        <w:tc>
          <w:tcPr>
            <w:tcW w:w="2338" w:type="dxa"/>
          </w:tcPr>
          <w:p w14:paraId="0EF2D432" w14:textId="77777777" w:rsidR="00A56B4B" w:rsidRPr="00A56B4B" w:rsidRDefault="00A56B4B" w:rsidP="00A56B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Refreshment Arrival Time</w:t>
            </w:r>
          </w:p>
        </w:tc>
      </w:tr>
      <w:tr w:rsidR="00A56B4B" w14:paraId="2A71D63D" w14:textId="77777777" w:rsidTr="00A56B4B">
        <w:tc>
          <w:tcPr>
            <w:tcW w:w="2337" w:type="dxa"/>
          </w:tcPr>
          <w:p w14:paraId="21F02F1A" w14:textId="7935794C" w:rsidR="00101EF5" w:rsidRDefault="00FB0CBE" w:rsidP="0074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Fiddler on the Roof #1</w:t>
            </w:r>
          </w:p>
        </w:tc>
        <w:tc>
          <w:tcPr>
            <w:tcW w:w="2337" w:type="dxa"/>
          </w:tcPr>
          <w:p w14:paraId="164BC912" w14:textId="38818B68" w:rsidR="00A56B4B" w:rsidRDefault="008B2B19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3</w:t>
            </w:r>
          </w:p>
        </w:tc>
        <w:tc>
          <w:tcPr>
            <w:tcW w:w="2338" w:type="dxa"/>
          </w:tcPr>
          <w:p w14:paraId="746D7C18" w14:textId="53CAFB70" w:rsidR="00A56B4B" w:rsidRDefault="00810258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338" w:type="dxa"/>
          </w:tcPr>
          <w:p w14:paraId="43F8A700" w14:textId="16084808" w:rsidR="00AE6112" w:rsidRDefault="00810258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  <w:p w14:paraId="273EACA4" w14:textId="6AB1D9AD" w:rsidR="00741628" w:rsidRDefault="00741628" w:rsidP="00A56B4B">
            <w:pPr>
              <w:rPr>
                <w:sz w:val="24"/>
                <w:szCs w:val="24"/>
              </w:rPr>
            </w:pPr>
          </w:p>
        </w:tc>
      </w:tr>
      <w:tr w:rsidR="00A56B4B" w14:paraId="29F922E8" w14:textId="77777777" w:rsidTr="00A56B4B">
        <w:tc>
          <w:tcPr>
            <w:tcW w:w="2337" w:type="dxa"/>
          </w:tcPr>
          <w:p w14:paraId="6C34A0A6" w14:textId="51058B86" w:rsidR="00741628" w:rsidRDefault="00CC0933" w:rsidP="00CC09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Fiddler on the Roof</w:t>
            </w:r>
            <w:r>
              <w:rPr>
                <w:sz w:val="24"/>
                <w:szCs w:val="24"/>
              </w:rPr>
              <w:t xml:space="preserve"> #2</w:t>
            </w:r>
          </w:p>
        </w:tc>
        <w:tc>
          <w:tcPr>
            <w:tcW w:w="2337" w:type="dxa"/>
          </w:tcPr>
          <w:p w14:paraId="3A03ECE0" w14:textId="293C7412" w:rsidR="00A56B4B" w:rsidRDefault="008B2B19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4</w:t>
            </w:r>
          </w:p>
        </w:tc>
        <w:tc>
          <w:tcPr>
            <w:tcW w:w="2338" w:type="dxa"/>
          </w:tcPr>
          <w:p w14:paraId="43A32EDB" w14:textId="526AE99E" w:rsidR="00A56B4B" w:rsidRDefault="00810258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2338" w:type="dxa"/>
          </w:tcPr>
          <w:p w14:paraId="66496D76" w14:textId="2F80CB60" w:rsidR="00A56B4B" w:rsidRDefault="00810258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</w:tr>
      <w:tr w:rsidR="00A56B4B" w14:paraId="122B4414" w14:textId="77777777" w:rsidTr="00A56B4B">
        <w:tc>
          <w:tcPr>
            <w:tcW w:w="2337" w:type="dxa"/>
          </w:tcPr>
          <w:p w14:paraId="55BCEC5B" w14:textId="3043646D" w:rsidR="00741628" w:rsidRDefault="00CC0933" w:rsidP="00A54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Fiddler on the Roof</w:t>
            </w:r>
            <w:r w:rsidR="00A549C9">
              <w:rPr>
                <w:sz w:val="24"/>
                <w:szCs w:val="24"/>
              </w:rPr>
              <w:t xml:space="preserve"> #3</w:t>
            </w:r>
          </w:p>
        </w:tc>
        <w:tc>
          <w:tcPr>
            <w:tcW w:w="2337" w:type="dxa"/>
          </w:tcPr>
          <w:p w14:paraId="4BC4433D" w14:textId="3EF59ED9" w:rsidR="00A56B4B" w:rsidRDefault="008B2B19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4</w:t>
            </w:r>
          </w:p>
        </w:tc>
        <w:tc>
          <w:tcPr>
            <w:tcW w:w="2338" w:type="dxa"/>
          </w:tcPr>
          <w:p w14:paraId="43544F61" w14:textId="3A3D8602" w:rsidR="00A56B4B" w:rsidRDefault="00F019D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338" w:type="dxa"/>
          </w:tcPr>
          <w:p w14:paraId="14761C60" w14:textId="6DF6A587" w:rsidR="00A56B4B" w:rsidRDefault="00F019D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</w:tr>
      <w:tr w:rsidR="00A56B4B" w14:paraId="687E7D2C" w14:textId="77777777" w:rsidTr="00A56B4B">
        <w:tc>
          <w:tcPr>
            <w:tcW w:w="2337" w:type="dxa"/>
          </w:tcPr>
          <w:p w14:paraId="37FE9A85" w14:textId="24707BF2" w:rsidR="00101EF5" w:rsidRDefault="00A549C9" w:rsidP="0074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Fiddler on the Roof</w:t>
            </w:r>
          </w:p>
          <w:p w14:paraId="20DF6565" w14:textId="3E8FF883" w:rsidR="00741628" w:rsidRDefault="00A549C9" w:rsidP="0074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#4</w:t>
            </w:r>
          </w:p>
        </w:tc>
        <w:tc>
          <w:tcPr>
            <w:tcW w:w="2337" w:type="dxa"/>
          </w:tcPr>
          <w:p w14:paraId="35419B06" w14:textId="73798094" w:rsidR="00A56B4B" w:rsidRDefault="008B2B19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5</w:t>
            </w:r>
          </w:p>
        </w:tc>
        <w:tc>
          <w:tcPr>
            <w:tcW w:w="2338" w:type="dxa"/>
          </w:tcPr>
          <w:p w14:paraId="30E50C06" w14:textId="273607EF" w:rsidR="00A56B4B" w:rsidRDefault="00F019D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2338" w:type="dxa"/>
          </w:tcPr>
          <w:p w14:paraId="5E0B09A9" w14:textId="304C1554" w:rsidR="00A56B4B" w:rsidRDefault="00F019D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</w:tr>
      <w:tr w:rsidR="00A56B4B" w14:paraId="2169EEE5" w14:textId="77777777" w:rsidTr="00A56B4B">
        <w:tc>
          <w:tcPr>
            <w:tcW w:w="2337" w:type="dxa"/>
          </w:tcPr>
          <w:p w14:paraId="07F310A1" w14:textId="0A4FBE4C" w:rsidR="00101EF5" w:rsidRDefault="00A549C9" w:rsidP="0017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Fiddler on the Roof</w:t>
            </w:r>
          </w:p>
          <w:p w14:paraId="5794E696" w14:textId="3839C10D" w:rsidR="00741628" w:rsidRDefault="00A549C9" w:rsidP="0017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#5</w:t>
            </w:r>
          </w:p>
        </w:tc>
        <w:tc>
          <w:tcPr>
            <w:tcW w:w="2337" w:type="dxa"/>
          </w:tcPr>
          <w:p w14:paraId="065EEE06" w14:textId="2DEE2AF5" w:rsidR="00A56B4B" w:rsidRDefault="008B2B19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Jan. </w:t>
            </w:r>
            <w:r w:rsidR="0078039C">
              <w:rPr>
                <w:sz w:val="24"/>
                <w:szCs w:val="24"/>
              </w:rPr>
              <w:t>5</w:t>
            </w:r>
          </w:p>
        </w:tc>
        <w:tc>
          <w:tcPr>
            <w:tcW w:w="2338" w:type="dxa"/>
          </w:tcPr>
          <w:p w14:paraId="02DE1461" w14:textId="2B61B904" w:rsidR="00A56B4B" w:rsidRDefault="00F019D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2338" w:type="dxa"/>
          </w:tcPr>
          <w:p w14:paraId="1CC0898F" w14:textId="4DCDC540" w:rsidR="00A56B4B" w:rsidRDefault="00F019DD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</w:tr>
      <w:tr w:rsidR="00A56B4B" w14:paraId="33036C76" w14:textId="77777777" w:rsidTr="00A56B4B">
        <w:tc>
          <w:tcPr>
            <w:tcW w:w="2337" w:type="dxa"/>
          </w:tcPr>
          <w:p w14:paraId="12A288D7" w14:textId="1CCBBF58" w:rsidR="00101EF5" w:rsidRDefault="005A6F0C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Seinfeld</w:t>
            </w:r>
          </w:p>
          <w:p w14:paraId="77FE9DA8" w14:textId="12D1B893" w:rsidR="00741628" w:rsidRDefault="00741628" w:rsidP="00A56B4B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7DF32765" w14:textId="061940EA" w:rsidR="00A56B4B" w:rsidRDefault="0078039C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16</w:t>
            </w:r>
          </w:p>
        </w:tc>
        <w:tc>
          <w:tcPr>
            <w:tcW w:w="2338" w:type="dxa"/>
          </w:tcPr>
          <w:p w14:paraId="743B4726" w14:textId="5B8F9799" w:rsidR="00A56B4B" w:rsidRDefault="00F84EC4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</w:t>
            </w:r>
          </w:p>
        </w:tc>
        <w:tc>
          <w:tcPr>
            <w:tcW w:w="2338" w:type="dxa"/>
          </w:tcPr>
          <w:p w14:paraId="21256794" w14:textId="2AAD86F9" w:rsidR="00A56B4B" w:rsidRDefault="00F84EC4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</w:t>
            </w:r>
          </w:p>
        </w:tc>
      </w:tr>
      <w:tr w:rsidR="00A56B4B" w14:paraId="2F4F742D" w14:textId="77777777" w:rsidTr="00A56B4B">
        <w:tc>
          <w:tcPr>
            <w:tcW w:w="2337" w:type="dxa"/>
          </w:tcPr>
          <w:p w14:paraId="5C48EA94" w14:textId="00526F4F" w:rsidR="00A56B4B" w:rsidRDefault="005A6F0C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Philharmonic</w:t>
            </w:r>
          </w:p>
          <w:p w14:paraId="2564C096" w14:textId="15F46810" w:rsidR="00101EF5" w:rsidRDefault="00101EF5" w:rsidP="00A56B4B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253D0C8A" w14:textId="0E0F2E79" w:rsidR="00A56B4B" w:rsidRDefault="0078039C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18</w:t>
            </w:r>
          </w:p>
        </w:tc>
        <w:tc>
          <w:tcPr>
            <w:tcW w:w="2338" w:type="dxa"/>
          </w:tcPr>
          <w:p w14:paraId="3216E000" w14:textId="73858049" w:rsidR="00A56B4B" w:rsidRDefault="00F84EC4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</w:t>
            </w:r>
          </w:p>
        </w:tc>
        <w:tc>
          <w:tcPr>
            <w:tcW w:w="2338" w:type="dxa"/>
          </w:tcPr>
          <w:p w14:paraId="329C3FFC" w14:textId="1AF4611B" w:rsidR="00A56B4B" w:rsidRDefault="00F84EC4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A56B4B" w14:paraId="1C1FA8BD" w14:textId="77777777" w:rsidTr="00A56B4B">
        <w:tc>
          <w:tcPr>
            <w:tcW w:w="2337" w:type="dxa"/>
          </w:tcPr>
          <w:p w14:paraId="16289CB8" w14:textId="4944A37E" w:rsidR="00A56B4B" w:rsidRDefault="00852A77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Lopez</w:t>
            </w:r>
          </w:p>
        </w:tc>
        <w:tc>
          <w:tcPr>
            <w:tcW w:w="2337" w:type="dxa"/>
          </w:tcPr>
          <w:p w14:paraId="2F11056D" w14:textId="64413B35" w:rsidR="00A56B4B" w:rsidRDefault="0078039C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19</w:t>
            </w:r>
          </w:p>
        </w:tc>
        <w:tc>
          <w:tcPr>
            <w:tcW w:w="2338" w:type="dxa"/>
          </w:tcPr>
          <w:p w14:paraId="3B0A047C" w14:textId="09D6EFC4" w:rsidR="00A56B4B" w:rsidRDefault="00B639B9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  <w:p w14:paraId="0A5AD361" w14:textId="77777777" w:rsidR="00C50DE2" w:rsidRDefault="00C50DE2" w:rsidP="00A56B4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71A4B92" w14:textId="10D57DFA" w:rsidR="00A56B4B" w:rsidRDefault="00B639B9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  <w:p w14:paraId="596BEAE8" w14:textId="0E60EABF" w:rsidR="00CF72AE" w:rsidRDefault="00CF72AE" w:rsidP="00A56B4B">
            <w:pPr>
              <w:rPr>
                <w:sz w:val="24"/>
                <w:szCs w:val="24"/>
              </w:rPr>
            </w:pPr>
          </w:p>
        </w:tc>
      </w:tr>
      <w:tr w:rsidR="00CF72AE" w14:paraId="486B5B87" w14:textId="77777777" w:rsidTr="00CF72AE">
        <w:trPr>
          <w:trHeight w:val="557"/>
        </w:trPr>
        <w:tc>
          <w:tcPr>
            <w:tcW w:w="2337" w:type="dxa"/>
          </w:tcPr>
          <w:p w14:paraId="70BC6933" w14:textId="21800C27" w:rsidR="00CF72AE" w:rsidRDefault="00852A77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Potter #1</w:t>
            </w:r>
          </w:p>
        </w:tc>
        <w:tc>
          <w:tcPr>
            <w:tcW w:w="2337" w:type="dxa"/>
          </w:tcPr>
          <w:p w14:paraId="071CCEAE" w14:textId="12F7ADE5" w:rsidR="00CF72AE" w:rsidRDefault="0078039C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25</w:t>
            </w:r>
          </w:p>
        </w:tc>
        <w:tc>
          <w:tcPr>
            <w:tcW w:w="2338" w:type="dxa"/>
          </w:tcPr>
          <w:p w14:paraId="77319424" w14:textId="0A4896E8" w:rsidR="00CF72AE" w:rsidRDefault="00F11739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2338" w:type="dxa"/>
          </w:tcPr>
          <w:p w14:paraId="440D2C5A" w14:textId="49DE509A" w:rsidR="00CF72AE" w:rsidRDefault="00F11739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</w:tr>
      <w:tr w:rsidR="00CF72AE" w14:paraId="0CCA7307" w14:textId="77777777" w:rsidTr="00CF72AE">
        <w:trPr>
          <w:trHeight w:val="539"/>
        </w:trPr>
        <w:tc>
          <w:tcPr>
            <w:tcW w:w="2337" w:type="dxa"/>
          </w:tcPr>
          <w:p w14:paraId="0B61569D" w14:textId="42BF9053" w:rsidR="00CF72AE" w:rsidRDefault="00852A77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Potter #2</w:t>
            </w:r>
          </w:p>
        </w:tc>
        <w:tc>
          <w:tcPr>
            <w:tcW w:w="2337" w:type="dxa"/>
          </w:tcPr>
          <w:p w14:paraId="30447A4F" w14:textId="691470CA" w:rsidR="00CF72AE" w:rsidRDefault="002E09BA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25</w:t>
            </w:r>
          </w:p>
        </w:tc>
        <w:tc>
          <w:tcPr>
            <w:tcW w:w="2338" w:type="dxa"/>
          </w:tcPr>
          <w:p w14:paraId="4E150828" w14:textId="2BFAE6CA" w:rsidR="00CF72AE" w:rsidRDefault="004E179A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2338" w:type="dxa"/>
          </w:tcPr>
          <w:p w14:paraId="17E6D01C" w14:textId="09164E29" w:rsidR="00CF72AE" w:rsidRDefault="004E179A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CF72AE" w14:paraId="7C6C41F5" w14:textId="77777777" w:rsidTr="00CF72AE">
        <w:trPr>
          <w:trHeight w:val="521"/>
        </w:trPr>
        <w:tc>
          <w:tcPr>
            <w:tcW w:w="2337" w:type="dxa"/>
          </w:tcPr>
          <w:p w14:paraId="641F8357" w14:textId="77777777" w:rsidR="00CF72AE" w:rsidRDefault="00C47D46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Shen Yun #1</w:t>
            </w:r>
          </w:p>
          <w:p w14:paraId="1A09A1F6" w14:textId="0FF60428" w:rsidR="00C47D46" w:rsidRDefault="00C47D46" w:rsidP="00A56B4B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7E97200C" w14:textId="1BB57F99" w:rsidR="00CF72AE" w:rsidRDefault="002E09BA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28</w:t>
            </w:r>
          </w:p>
        </w:tc>
        <w:tc>
          <w:tcPr>
            <w:tcW w:w="2338" w:type="dxa"/>
          </w:tcPr>
          <w:p w14:paraId="06B569B8" w14:textId="1AAFE527" w:rsidR="00CF72AE" w:rsidRDefault="004E179A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2338" w:type="dxa"/>
          </w:tcPr>
          <w:p w14:paraId="78A566F8" w14:textId="2FDBFEA9" w:rsidR="00CF72AE" w:rsidRDefault="004E179A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CF72AE" w14:paraId="34E8E517" w14:textId="77777777" w:rsidTr="00CF72AE">
        <w:trPr>
          <w:trHeight w:val="539"/>
        </w:trPr>
        <w:tc>
          <w:tcPr>
            <w:tcW w:w="2337" w:type="dxa"/>
          </w:tcPr>
          <w:p w14:paraId="1565AA51" w14:textId="4BFA7FD7" w:rsidR="00CF72AE" w:rsidRDefault="00C47D46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Shen Yun #2</w:t>
            </w:r>
          </w:p>
        </w:tc>
        <w:tc>
          <w:tcPr>
            <w:tcW w:w="2337" w:type="dxa"/>
          </w:tcPr>
          <w:p w14:paraId="7843A69C" w14:textId="1209F6BC" w:rsidR="00CF72AE" w:rsidRDefault="002E09BA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29</w:t>
            </w:r>
          </w:p>
        </w:tc>
        <w:tc>
          <w:tcPr>
            <w:tcW w:w="2338" w:type="dxa"/>
          </w:tcPr>
          <w:p w14:paraId="565BAFEC" w14:textId="39E5ACB4" w:rsidR="00CF72AE" w:rsidRDefault="00C70963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  <w:tc>
          <w:tcPr>
            <w:tcW w:w="2338" w:type="dxa"/>
          </w:tcPr>
          <w:p w14:paraId="1678D750" w14:textId="28F81A14" w:rsidR="00CF72AE" w:rsidRDefault="00C70963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D95811" w14:paraId="09CD2AA4" w14:textId="77777777" w:rsidTr="00CF72AE">
        <w:trPr>
          <w:trHeight w:val="539"/>
        </w:trPr>
        <w:tc>
          <w:tcPr>
            <w:tcW w:w="2337" w:type="dxa"/>
          </w:tcPr>
          <w:p w14:paraId="105DC93D" w14:textId="2129A368" w:rsidR="00D95811" w:rsidRDefault="00D95811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that Goes Wrong #1</w:t>
            </w:r>
          </w:p>
        </w:tc>
        <w:tc>
          <w:tcPr>
            <w:tcW w:w="2337" w:type="dxa"/>
          </w:tcPr>
          <w:p w14:paraId="78FDDFA1" w14:textId="0B70BAA7" w:rsidR="00D95811" w:rsidRDefault="002E09BA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31</w:t>
            </w:r>
          </w:p>
        </w:tc>
        <w:tc>
          <w:tcPr>
            <w:tcW w:w="2338" w:type="dxa"/>
          </w:tcPr>
          <w:p w14:paraId="3E7925B7" w14:textId="37BDF867" w:rsidR="00D95811" w:rsidRDefault="00C70963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338" w:type="dxa"/>
          </w:tcPr>
          <w:p w14:paraId="48A8ABA1" w14:textId="4B1E5F10" w:rsidR="00D95811" w:rsidRDefault="00C70963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</w:tr>
      <w:tr w:rsidR="00D95811" w14:paraId="2B02F3DB" w14:textId="77777777" w:rsidTr="00CF72AE">
        <w:trPr>
          <w:trHeight w:val="539"/>
        </w:trPr>
        <w:tc>
          <w:tcPr>
            <w:tcW w:w="2337" w:type="dxa"/>
          </w:tcPr>
          <w:p w14:paraId="7A1E552F" w14:textId="6E152284" w:rsidR="00D95811" w:rsidRDefault="00D95811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that Goes Wrong #2</w:t>
            </w:r>
          </w:p>
        </w:tc>
        <w:tc>
          <w:tcPr>
            <w:tcW w:w="2337" w:type="dxa"/>
          </w:tcPr>
          <w:p w14:paraId="57E0E9F9" w14:textId="77777777" w:rsidR="00D95811" w:rsidRDefault="002E09BA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1</w:t>
            </w:r>
          </w:p>
          <w:p w14:paraId="78B6E9BA" w14:textId="632D31EB" w:rsidR="002E09BA" w:rsidRDefault="002E09BA" w:rsidP="00A56B4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C3175F0" w14:textId="710305D8" w:rsidR="00D95811" w:rsidRDefault="00C70963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2338" w:type="dxa"/>
          </w:tcPr>
          <w:p w14:paraId="30864B49" w14:textId="10074430" w:rsidR="00D95811" w:rsidRDefault="00C70963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</w:tr>
      <w:tr w:rsidR="00D95811" w14:paraId="19EBC150" w14:textId="77777777" w:rsidTr="00CF72AE">
        <w:trPr>
          <w:trHeight w:val="539"/>
        </w:trPr>
        <w:tc>
          <w:tcPr>
            <w:tcW w:w="2337" w:type="dxa"/>
          </w:tcPr>
          <w:p w14:paraId="6E375707" w14:textId="1ED92158" w:rsidR="00D95811" w:rsidRDefault="00D95811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that Goes Wrong #3</w:t>
            </w:r>
          </w:p>
        </w:tc>
        <w:tc>
          <w:tcPr>
            <w:tcW w:w="2337" w:type="dxa"/>
          </w:tcPr>
          <w:p w14:paraId="5C128F04" w14:textId="33FB6401" w:rsidR="00D95811" w:rsidRDefault="002E09BA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Feb. </w:t>
            </w:r>
            <w:r w:rsidR="00B25536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</w:tcPr>
          <w:p w14:paraId="4F0586CF" w14:textId="4B3DDEC7" w:rsidR="00D95811" w:rsidRDefault="00C70963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  <w:tc>
          <w:tcPr>
            <w:tcW w:w="2338" w:type="dxa"/>
          </w:tcPr>
          <w:p w14:paraId="2211A4CB" w14:textId="727C3199" w:rsidR="00D95811" w:rsidRDefault="00C70963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</w:p>
        </w:tc>
      </w:tr>
      <w:tr w:rsidR="00D95811" w14:paraId="6D3BD8E2" w14:textId="77777777" w:rsidTr="00CF72AE">
        <w:trPr>
          <w:trHeight w:val="539"/>
        </w:trPr>
        <w:tc>
          <w:tcPr>
            <w:tcW w:w="2337" w:type="dxa"/>
          </w:tcPr>
          <w:p w14:paraId="6905DF2F" w14:textId="4FEC7008" w:rsidR="00D95811" w:rsidRDefault="00D95811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that Goes Wrong #4</w:t>
            </w:r>
          </w:p>
        </w:tc>
        <w:tc>
          <w:tcPr>
            <w:tcW w:w="2337" w:type="dxa"/>
          </w:tcPr>
          <w:p w14:paraId="214FF5DA" w14:textId="186C7FA2" w:rsidR="00D95811" w:rsidRDefault="00B25536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 2</w:t>
            </w:r>
          </w:p>
        </w:tc>
        <w:tc>
          <w:tcPr>
            <w:tcW w:w="2338" w:type="dxa"/>
          </w:tcPr>
          <w:p w14:paraId="139775A1" w14:textId="4DA23633" w:rsidR="00D95811" w:rsidRDefault="00C70963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2338" w:type="dxa"/>
          </w:tcPr>
          <w:p w14:paraId="34885544" w14:textId="1F619EB9" w:rsidR="00D95811" w:rsidRDefault="00C70963" w:rsidP="00A56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  <w:bookmarkStart w:id="0" w:name="_GoBack"/>
            <w:bookmarkEnd w:id="0"/>
          </w:p>
        </w:tc>
      </w:tr>
    </w:tbl>
    <w:p w14:paraId="4B703880" w14:textId="77777777" w:rsidR="00A56B4B" w:rsidRPr="00A56B4B" w:rsidRDefault="00A56B4B" w:rsidP="00A56B4B">
      <w:pPr>
        <w:rPr>
          <w:sz w:val="24"/>
          <w:szCs w:val="24"/>
        </w:rPr>
      </w:pPr>
    </w:p>
    <w:sectPr w:rsidR="00A56B4B" w:rsidRPr="00A56B4B" w:rsidSect="00D9581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4B"/>
    <w:rsid w:val="00101EF5"/>
    <w:rsid w:val="001400A5"/>
    <w:rsid w:val="00156BFA"/>
    <w:rsid w:val="00170F4A"/>
    <w:rsid w:val="001B6653"/>
    <w:rsid w:val="001E30D9"/>
    <w:rsid w:val="0027777E"/>
    <w:rsid w:val="002E09BA"/>
    <w:rsid w:val="00314612"/>
    <w:rsid w:val="00327F36"/>
    <w:rsid w:val="0033407C"/>
    <w:rsid w:val="003851B3"/>
    <w:rsid w:val="004B7985"/>
    <w:rsid w:val="004E179A"/>
    <w:rsid w:val="005A6F0C"/>
    <w:rsid w:val="005C7D9C"/>
    <w:rsid w:val="005D015E"/>
    <w:rsid w:val="005F52ED"/>
    <w:rsid w:val="00741628"/>
    <w:rsid w:val="0078039C"/>
    <w:rsid w:val="0078209F"/>
    <w:rsid w:val="00791969"/>
    <w:rsid w:val="007F51A3"/>
    <w:rsid w:val="00810258"/>
    <w:rsid w:val="00852A77"/>
    <w:rsid w:val="008755BC"/>
    <w:rsid w:val="008B2B19"/>
    <w:rsid w:val="008D4E40"/>
    <w:rsid w:val="008D6A6F"/>
    <w:rsid w:val="009A274D"/>
    <w:rsid w:val="009B3A0E"/>
    <w:rsid w:val="009B5B49"/>
    <w:rsid w:val="00A101B0"/>
    <w:rsid w:val="00A549C9"/>
    <w:rsid w:val="00A56B4B"/>
    <w:rsid w:val="00A93161"/>
    <w:rsid w:val="00AB2FBC"/>
    <w:rsid w:val="00AE6112"/>
    <w:rsid w:val="00B027AE"/>
    <w:rsid w:val="00B25536"/>
    <w:rsid w:val="00B4362E"/>
    <w:rsid w:val="00B615E8"/>
    <w:rsid w:val="00B639B9"/>
    <w:rsid w:val="00C47D46"/>
    <w:rsid w:val="00C50DE2"/>
    <w:rsid w:val="00C70963"/>
    <w:rsid w:val="00CC0933"/>
    <w:rsid w:val="00CF72AE"/>
    <w:rsid w:val="00D40FC4"/>
    <w:rsid w:val="00D95811"/>
    <w:rsid w:val="00DA2F52"/>
    <w:rsid w:val="00DB59DD"/>
    <w:rsid w:val="00DF01A0"/>
    <w:rsid w:val="00E46848"/>
    <w:rsid w:val="00E70AD1"/>
    <w:rsid w:val="00E72D59"/>
    <w:rsid w:val="00F019DD"/>
    <w:rsid w:val="00F11739"/>
    <w:rsid w:val="00F22946"/>
    <w:rsid w:val="00F474E9"/>
    <w:rsid w:val="00F84EC4"/>
    <w:rsid w:val="00F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23F2"/>
  <w15:chartTrackingRefBased/>
  <w15:docId w15:val="{E320108B-EA73-419E-8A6F-4EB26080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McAfee</dc:creator>
  <cp:keywords/>
  <dc:description/>
  <cp:lastModifiedBy>Elaine McAfee</cp:lastModifiedBy>
  <cp:revision>32</cp:revision>
  <dcterms:created xsi:type="dcterms:W3CDTF">2019-10-31T15:22:00Z</dcterms:created>
  <dcterms:modified xsi:type="dcterms:W3CDTF">2020-01-02T21:13:00Z</dcterms:modified>
</cp:coreProperties>
</file>