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55FA" w14:textId="47808D75" w:rsidR="009B3950" w:rsidRDefault="004457E7" w:rsidP="00F1320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57E7">
        <w:rPr>
          <w:rFonts w:ascii="Arial" w:hAnsi="Arial" w:cs="Arial"/>
          <w:b/>
          <w:bCs/>
          <w:sz w:val="32"/>
          <w:szCs w:val="32"/>
        </w:rPr>
        <w:t>Morrison Center Volunteer</w:t>
      </w:r>
      <w:r w:rsidR="00F87397">
        <w:rPr>
          <w:rFonts w:ascii="Arial" w:hAnsi="Arial" w:cs="Arial"/>
          <w:b/>
          <w:bCs/>
          <w:sz w:val="32"/>
          <w:szCs w:val="32"/>
        </w:rPr>
        <w:t xml:space="preserve"> Board</w:t>
      </w:r>
      <w:r>
        <w:rPr>
          <w:rFonts w:ascii="Arial" w:hAnsi="Arial" w:cs="Arial"/>
          <w:b/>
          <w:bCs/>
          <w:sz w:val="32"/>
          <w:szCs w:val="32"/>
        </w:rPr>
        <w:t xml:space="preserve"> 2020-21</w:t>
      </w:r>
    </w:p>
    <w:p w14:paraId="09A2F9B2" w14:textId="12717D5A" w:rsidR="004457E7" w:rsidRPr="00F13209" w:rsidRDefault="00F13209" w:rsidP="004457E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3209">
        <w:rPr>
          <w:rFonts w:ascii="Arial" w:hAnsi="Arial" w:cs="Arial"/>
          <w:b/>
          <w:bCs/>
          <w:sz w:val="28"/>
          <w:szCs w:val="28"/>
        </w:rPr>
        <w:t>Executive Board</w:t>
      </w:r>
    </w:p>
    <w:p w14:paraId="17E166DF" w14:textId="733BEA4E" w:rsidR="004457E7" w:rsidRDefault="00B441F1" w:rsidP="004457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457E7" w:rsidRPr="00F13209">
        <w:rPr>
          <w:rFonts w:ascii="Arial" w:hAnsi="Arial" w:cs="Arial"/>
          <w:sz w:val="24"/>
          <w:szCs w:val="24"/>
        </w:rPr>
        <w:t>Presidents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4457E7" w:rsidRPr="004457E7">
        <w:rPr>
          <w:rFonts w:ascii="Arial" w:hAnsi="Arial" w:cs="Arial"/>
          <w:sz w:val="24"/>
          <w:szCs w:val="24"/>
        </w:rPr>
        <w:t>Rick &amp; Elaine Grossaint</w:t>
      </w:r>
    </w:p>
    <w:p w14:paraId="0D33DAE8" w14:textId="5C989BD5" w:rsidR="00A83FC3" w:rsidRPr="004457E7" w:rsidRDefault="00B441F1" w:rsidP="004457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457E7" w:rsidRPr="00F13209">
        <w:rPr>
          <w:rFonts w:ascii="Arial" w:hAnsi="Arial" w:cs="Arial"/>
          <w:sz w:val="24"/>
          <w:szCs w:val="24"/>
        </w:rPr>
        <w:t>Vice President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4C38F9">
        <w:rPr>
          <w:rFonts w:ascii="Arial" w:hAnsi="Arial" w:cs="Arial"/>
          <w:sz w:val="24"/>
          <w:szCs w:val="24"/>
        </w:rPr>
        <w:t>Vacant</w:t>
      </w:r>
    </w:p>
    <w:p w14:paraId="0066466C" w14:textId="659F30FD" w:rsidR="004457E7" w:rsidRPr="004457E7" w:rsidRDefault="00B441F1" w:rsidP="004457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457E7" w:rsidRPr="00F13209">
        <w:rPr>
          <w:rFonts w:ascii="Arial" w:hAnsi="Arial" w:cs="Arial"/>
          <w:sz w:val="24"/>
          <w:szCs w:val="24"/>
        </w:rPr>
        <w:t>Secretary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4457E7" w:rsidRPr="004457E7">
        <w:rPr>
          <w:rFonts w:ascii="Arial" w:hAnsi="Arial" w:cs="Arial"/>
          <w:sz w:val="24"/>
          <w:szCs w:val="24"/>
        </w:rPr>
        <w:t>Kim Krutz</w:t>
      </w:r>
    </w:p>
    <w:p w14:paraId="6A133F1D" w14:textId="2727485B" w:rsidR="004457E7" w:rsidRDefault="00B441F1" w:rsidP="004457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457E7" w:rsidRPr="00F13209">
        <w:rPr>
          <w:rFonts w:ascii="Arial" w:hAnsi="Arial" w:cs="Arial"/>
          <w:sz w:val="24"/>
          <w:szCs w:val="24"/>
        </w:rPr>
        <w:t>Treasurer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4457E7">
        <w:rPr>
          <w:rFonts w:ascii="Arial" w:hAnsi="Arial" w:cs="Arial"/>
          <w:sz w:val="24"/>
          <w:szCs w:val="24"/>
        </w:rPr>
        <w:t>Kathy Henkel</w:t>
      </w:r>
    </w:p>
    <w:p w14:paraId="68078DCF" w14:textId="2936EDEB" w:rsidR="004457E7" w:rsidRPr="00F13209" w:rsidRDefault="004457E7" w:rsidP="004457E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13209">
        <w:rPr>
          <w:rFonts w:ascii="Arial" w:hAnsi="Arial" w:cs="Arial"/>
          <w:b/>
          <w:bCs/>
          <w:sz w:val="28"/>
          <w:szCs w:val="28"/>
        </w:rPr>
        <w:t>Committee Chairs &amp; Coordinators</w:t>
      </w:r>
    </w:p>
    <w:p w14:paraId="270317DA" w14:textId="290F9ADC" w:rsidR="00D22A6F" w:rsidRDefault="00B441F1" w:rsidP="00D22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22A6F" w:rsidRPr="00F13209">
        <w:rPr>
          <w:rFonts w:ascii="Arial" w:hAnsi="Arial" w:cs="Arial"/>
          <w:sz w:val="24"/>
          <w:szCs w:val="24"/>
        </w:rPr>
        <w:t>Past President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D22A6F">
        <w:rPr>
          <w:rFonts w:ascii="Arial" w:hAnsi="Arial" w:cs="Arial"/>
          <w:sz w:val="24"/>
          <w:szCs w:val="24"/>
        </w:rPr>
        <w:t>Elaine McAfee</w:t>
      </w:r>
    </w:p>
    <w:p w14:paraId="32746041" w14:textId="56B4AE8E" w:rsidR="00EB5601" w:rsidRDefault="00B441F1" w:rsidP="004457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B5601" w:rsidRPr="00F13209">
        <w:rPr>
          <w:rFonts w:ascii="Arial" w:hAnsi="Arial" w:cs="Arial"/>
          <w:sz w:val="24"/>
          <w:szCs w:val="24"/>
        </w:rPr>
        <w:t>Usher Chairs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EB5601">
        <w:rPr>
          <w:rFonts w:ascii="Arial" w:hAnsi="Arial" w:cs="Arial"/>
          <w:sz w:val="24"/>
          <w:szCs w:val="24"/>
        </w:rPr>
        <w:t>Sue Payne &amp; Mary</w:t>
      </w:r>
      <w:r w:rsidR="009B3950">
        <w:rPr>
          <w:rFonts w:ascii="Arial" w:hAnsi="Arial" w:cs="Arial"/>
          <w:sz w:val="24"/>
          <w:szCs w:val="24"/>
        </w:rPr>
        <w:t>l</w:t>
      </w:r>
      <w:r w:rsidR="00EB5601">
        <w:rPr>
          <w:rFonts w:ascii="Arial" w:hAnsi="Arial" w:cs="Arial"/>
          <w:sz w:val="24"/>
          <w:szCs w:val="24"/>
        </w:rPr>
        <w:t>ou Ragan</w:t>
      </w:r>
    </w:p>
    <w:p w14:paraId="6BDCF87B" w14:textId="4D18F544" w:rsidR="00EB5601" w:rsidRDefault="00EB5601" w:rsidP="00EB5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Assist Coordinator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Denise Hunt</w:t>
      </w:r>
    </w:p>
    <w:p w14:paraId="47835FA2" w14:textId="1901BD2E" w:rsidR="00EB5601" w:rsidRDefault="00B441F1" w:rsidP="00EB56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B5601" w:rsidRPr="00F13209">
        <w:rPr>
          <w:rFonts w:ascii="Arial" w:hAnsi="Arial" w:cs="Arial"/>
          <w:sz w:val="24"/>
          <w:szCs w:val="24"/>
        </w:rPr>
        <w:t>Refreshment Chair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EB5601">
        <w:rPr>
          <w:rFonts w:ascii="Arial" w:hAnsi="Arial" w:cs="Arial"/>
          <w:sz w:val="24"/>
          <w:szCs w:val="24"/>
        </w:rPr>
        <w:t>Verna Brady</w:t>
      </w:r>
    </w:p>
    <w:p w14:paraId="77260E2D" w14:textId="53003B8A" w:rsidR="00EB5601" w:rsidRDefault="00EB5601" w:rsidP="00EB5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Coordinator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A159F6">
        <w:rPr>
          <w:rFonts w:ascii="Arial" w:hAnsi="Arial" w:cs="Arial"/>
          <w:sz w:val="24"/>
          <w:szCs w:val="24"/>
        </w:rPr>
        <w:t>Elaine McAfee</w:t>
      </w:r>
    </w:p>
    <w:p w14:paraId="6CA55897" w14:textId="1135AB7B" w:rsidR="00EB5601" w:rsidRDefault="00EB5601" w:rsidP="00EB5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Coordinator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Denise Hunt</w:t>
      </w:r>
    </w:p>
    <w:p w14:paraId="576D05E4" w14:textId="16DF57BD" w:rsidR="00EB5601" w:rsidRDefault="009B3950" w:rsidP="00EB560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Coordinators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Mary Breckenridge &amp; Rick Grossaint</w:t>
      </w:r>
    </w:p>
    <w:p w14:paraId="11DA651E" w14:textId="72C34036" w:rsidR="009B3950" w:rsidRDefault="00B441F1" w:rsidP="009B39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B3950" w:rsidRPr="00F13209">
        <w:rPr>
          <w:rFonts w:ascii="Arial" w:hAnsi="Arial" w:cs="Arial"/>
          <w:sz w:val="24"/>
          <w:szCs w:val="24"/>
        </w:rPr>
        <w:t>Gift Shop Chairs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9B3950">
        <w:rPr>
          <w:rFonts w:ascii="Arial" w:hAnsi="Arial" w:cs="Arial"/>
          <w:sz w:val="24"/>
          <w:szCs w:val="24"/>
        </w:rPr>
        <w:t>Mary Christensen &amp; Marj Petrich</w:t>
      </w:r>
    </w:p>
    <w:p w14:paraId="2CE3AC6E" w14:textId="6E9DCEC5" w:rsidR="009B3950" w:rsidRDefault="00B441F1" w:rsidP="009B39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B3950" w:rsidRPr="00F13209">
        <w:rPr>
          <w:rFonts w:ascii="Arial" w:hAnsi="Arial" w:cs="Arial"/>
          <w:sz w:val="24"/>
          <w:szCs w:val="24"/>
        </w:rPr>
        <w:t>Volunteer Services Chair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9B3950">
        <w:rPr>
          <w:rFonts w:ascii="Arial" w:hAnsi="Arial" w:cs="Arial"/>
          <w:sz w:val="24"/>
          <w:szCs w:val="24"/>
        </w:rPr>
        <w:t>Kathy Cannon</w:t>
      </w:r>
    </w:p>
    <w:p w14:paraId="72755546" w14:textId="660A6F88" w:rsidR="00631EE4" w:rsidRDefault="009B3950" w:rsidP="009B39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Receptions Coordinator </w:t>
      </w:r>
      <w:r w:rsidR="00F13209">
        <w:rPr>
          <w:rFonts w:ascii="Arial" w:hAnsi="Arial" w:cs="Arial"/>
          <w:sz w:val="24"/>
          <w:szCs w:val="24"/>
        </w:rPr>
        <w:tab/>
      </w:r>
      <w:r w:rsidR="00F13209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Kathy Cannon</w:t>
      </w:r>
      <w:r w:rsidR="00631EE4">
        <w:rPr>
          <w:rFonts w:ascii="Arial" w:hAnsi="Arial" w:cs="Arial"/>
          <w:sz w:val="24"/>
          <w:szCs w:val="24"/>
        </w:rPr>
        <w:t xml:space="preserve">, </w:t>
      </w:r>
    </w:p>
    <w:p w14:paraId="0B999942" w14:textId="38B72B71" w:rsidR="009B3950" w:rsidRDefault="00631EE4" w:rsidP="00631EE4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3950">
        <w:rPr>
          <w:rFonts w:ascii="Arial" w:hAnsi="Arial" w:cs="Arial"/>
          <w:sz w:val="24"/>
          <w:szCs w:val="24"/>
        </w:rPr>
        <w:t>Susan Nims &amp; Carol McGee</w:t>
      </w:r>
    </w:p>
    <w:p w14:paraId="2FC3064F" w14:textId="6B33AE6B" w:rsidR="009B3950" w:rsidRDefault="009B3950" w:rsidP="009B39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Treats Coordinator</w:t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Leslie Flynn</w:t>
      </w:r>
    </w:p>
    <w:p w14:paraId="7C0B9525" w14:textId="32C7BF1B" w:rsidR="009B3950" w:rsidRDefault="009B3950" w:rsidP="009B39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Coordinator</w:t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E82941">
        <w:rPr>
          <w:rFonts w:ascii="Arial" w:hAnsi="Arial" w:cs="Arial"/>
          <w:sz w:val="24"/>
          <w:szCs w:val="24"/>
        </w:rPr>
        <w:t>lara Collins</w:t>
      </w:r>
    </w:p>
    <w:p w14:paraId="33FB2E33" w14:textId="6AFF7226" w:rsidR="00393210" w:rsidRDefault="00393210" w:rsidP="009B395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Floral 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Sue Payne</w:t>
      </w:r>
    </w:p>
    <w:p w14:paraId="377833F2" w14:textId="64CB1676" w:rsidR="00393210" w:rsidRDefault="00393210" w:rsidP="00393210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Paula Miller &amp; Peggy Deffenbaugh</w:t>
      </w:r>
    </w:p>
    <w:p w14:paraId="1D1893A3" w14:textId="371250FB" w:rsidR="009B3950" w:rsidRDefault="00B441F1" w:rsidP="009B39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B3950" w:rsidRPr="00631EE4">
        <w:rPr>
          <w:rFonts w:ascii="Arial" w:hAnsi="Arial" w:cs="Arial"/>
          <w:sz w:val="24"/>
          <w:szCs w:val="24"/>
        </w:rPr>
        <w:t>Membership</w:t>
      </w:r>
      <w:r w:rsidR="00631EE4">
        <w:rPr>
          <w:rFonts w:ascii="Arial" w:hAnsi="Arial" w:cs="Arial"/>
          <w:sz w:val="24"/>
          <w:szCs w:val="24"/>
        </w:rPr>
        <w:t>/</w:t>
      </w:r>
      <w:r w:rsidR="009B3950" w:rsidRPr="00631EE4">
        <w:rPr>
          <w:rFonts w:ascii="Arial" w:hAnsi="Arial" w:cs="Arial"/>
          <w:sz w:val="24"/>
          <w:szCs w:val="24"/>
        </w:rPr>
        <w:t>Communication Chair</w:t>
      </w:r>
      <w:r w:rsidR="00631EE4">
        <w:rPr>
          <w:rFonts w:ascii="Arial" w:hAnsi="Arial" w:cs="Arial"/>
          <w:sz w:val="24"/>
          <w:szCs w:val="24"/>
        </w:rPr>
        <w:tab/>
      </w:r>
      <w:r w:rsidR="009B3950">
        <w:rPr>
          <w:rFonts w:ascii="Arial" w:hAnsi="Arial" w:cs="Arial"/>
          <w:sz w:val="24"/>
          <w:szCs w:val="24"/>
        </w:rPr>
        <w:t>Felicity Arnold</w:t>
      </w:r>
    </w:p>
    <w:p w14:paraId="646F0894" w14:textId="2ED1F65C" w:rsidR="009B3950" w:rsidRDefault="009B3950" w:rsidP="009B395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Records Coordinator</w:t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Felicity Arnold</w:t>
      </w:r>
    </w:p>
    <w:p w14:paraId="4B4522DA" w14:textId="3A514871" w:rsidR="009B3950" w:rsidRDefault="009B3950" w:rsidP="009B395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Directory Coordinator</w:t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Patrick Arnold</w:t>
      </w:r>
    </w:p>
    <w:p w14:paraId="4533161B" w14:textId="5135AF2D" w:rsidR="009B3950" w:rsidRDefault="009B3950" w:rsidP="009B395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Coordinator</w:t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B441F1">
        <w:rPr>
          <w:rFonts w:ascii="Arial" w:hAnsi="Arial" w:cs="Arial"/>
          <w:sz w:val="24"/>
          <w:szCs w:val="24"/>
        </w:rPr>
        <w:t>Vacant</w:t>
      </w:r>
    </w:p>
    <w:p w14:paraId="22BC772F" w14:textId="36169D5F" w:rsidR="009B3950" w:rsidRDefault="009B3950" w:rsidP="009B395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Historian/Photographer Coordinator</w:t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Donna Nielson</w:t>
      </w:r>
    </w:p>
    <w:p w14:paraId="319C8B98" w14:textId="2FDE93F1" w:rsidR="009B3950" w:rsidRDefault="009B3950" w:rsidP="009B395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Publicity Coordinato</w:t>
      </w:r>
      <w:r w:rsidR="00631EE4">
        <w:rPr>
          <w:rFonts w:ascii="Arial" w:hAnsi="Arial" w:cs="Arial"/>
          <w:sz w:val="24"/>
          <w:szCs w:val="24"/>
        </w:rPr>
        <w:t>r</w:t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Cheryl Rawden</w:t>
      </w:r>
    </w:p>
    <w:p w14:paraId="0696722C" w14:textId="5B89E621" w:rsidR="009B3950" w:rsidRDefault="009B3950" w:rsidP="009B395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Coordinator</w:t>
      </w:r>
      <w:r w:rsidR="00631EE4">
        <w:rPr>
          <w:rFonts w:ascii="Arial" w:hAnsi="Arial" w:cs="Arial"/>
          <w:sz w:val="24"/>
          <w:szCs w:val="24"/>
        </w:rPr>
        <w:tab/>
      </w:r>
      <w:r w:rsidR="0063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Verna Brady</w:t>
      </w:r>
    </w:p>
    <w:p w14:paraId="734F32C4" w14:textId="45637A68" w:rsidR="00513823" w:rsidRDefault="00631EE4" w:rsidP="00A83FC3">
      <w:pPr>
        <w:spacing w:line="240" w:lineRule="auto"/>
        <w:rPr>
          <w:rFonts w:ascii="Arial" w:hAnsi="Arial" w:cs="Arial"/>
          <w:sz w:val="24"/>
          <w:szCs w:val="24"/>
        </w:rPr>
      </w:pPr>
      <w:r w:rsidRPr="00631EE4">
        <w:rPr>
          <w:rFonts w:ascii="Arial" w:hAnsi="Arial" w:cs="Arial"/>
          <w:sz w:val="24"/>
          <w:szCs w:val="24"/>
        </w:rPr>
        <w:t>IT Support</w:t>
      </w:r>
    </w:p>
    <w:p w14:paraId="0BA65C63" w14:textId="08747A6D" w:rsidR="00A83FC3" w:rsidRPr="00F04F83" w:rsidRDefault="00A159F6" w:rsidP="00A83FC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31EE4">
        <w:rPr>
          <w:rFonts w:ascii="Arial" w:hAnsi="Arial" w:cs="Arial"/>
          <w:sz w:val="24"/>
          <w:szCs w:val="24"/>
        </w:rPr>
        <w:t>Scheduling Software</w:t>
      </w:r>
      <w:r w:rsidR="00631EE4">
        <w:rPr>
          <w:rFonts w:ascii="Arial" w:hAnsi="Arial" w:cs="Arial"/>
          <w:b/>
          <w:bCs/>
          <w:sz w:val="24"/>
          <w:szCs w:val="24"/>
        </w:rPr>
        <w:t xml:space="preserve"> </w:t>
      </w:r>
      <w:r w:rsidR="00631EE4" w:rsidRPr="00631EE4">
        <w:rPr>
          <w:rFonts w:ascii="Arial" w:hAnsi="Arial" w:cs="Arial"/>
          <w:sz w:val="24"/>
          <w:szCs w:val="24"/>
        </w:rPr>
        <w:t>Coordinator</w:t>
      </w:r>
      <w:r w:rsidR="00631EE4">
        <w:rPr>
          <w:rFonts w:ascii="Arial" w:hAnsi="Arial" w:cs="Arial"/>
          <w:b/>
          <w:bCs/>
          <w:sz w:val="24"/>
          <w:szCs w:val="24"/>
        </w:rPr>
        <w:tab/>
      </w:r>
      <w:r w:rsidR="00631EE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Mike Cannon</w:t>
      </w:r>
    </w:p>
    <w:p w14:paraId="7A3A993D" w14:textId="537BD2B3" w:rsidR="00631EE4" w:rsidRPr="00A159F6" w:rsidRDefault="00631EE4" w:rsidP="00631EE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159F6">
        <w:rPr>
          <w:rFonts w:ascii="Arial" w:hAnsi="Arial" w:cs="Arial"/>
          <w:sz w:val="24"/>
          <w:szCs w:val="24"/>
        </w:rPr>
        <w:t>Technical Support 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59F6">
        <w:rPr>
          <w:rFonts w:ascii="Arial" w:hAnsi="Arial" w:cs="Arial"/>
          <w:sz w:val="24"/>
          <w:szCs w:val="24"/>
        </w:rPr>
        <w:t xml:space="preserve">Patrick Arnold </w:t>
      </w:r>
    </w:p>
    <w:p w14:paraId="2140B518" w14:textId="54B978EF" w:rsidR="00A83FC3" w:rsidRDefault="00631EE4" w:rsidP="00A83FC3">
      <w:pPr>
        <w:spacing w:line="240" w:lineRule="auto"/>
        <w:rPr>
          <w:rFonts w:ascii="Arial" w:hAnsi="Arial" w:cs="Arial"/>
          <w:sz w:val="24"/>
          <w:szCs w:val="24"/>
        </w:rPr>
      </w:pPr>
      <w:r w:rsidRPr="00631EE4">
        <w:rPr>
          <w:rFonts w:ascii="Arial" w:hAnsi="Arial" w:cs="Arial"/>
          <w:sz w:val="24"/>
          <w:szCs w:val="24"/>
        </w:rPr>
        <w:t xml:space="preserve">Finance </w:t>
      </w:r>
      <w:r>
        <w:rPr>
          <w:rFonts w:ascii="Arial" w:hAnsi="Arial" w:cs="Arial"/>
          <w:sz w:val="24"/>
          <w:szCs w:val="24"/>
        </w:rPr>
        <w:t>C</w:t>
      </w:r>
      <w:r w:rsidRPr="00631EE4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1EE4">
        <w:rPr>
          <w:rFonts w:ascii="Arial" w:hAnsi="Arial" w:cs="Arial"/>
          <w:sz w:val="24"/>
          <w:szCs w:val="24"/>
        </w:rPr>
        <w:t xml:space="preserve">Annette Dillard, Lilly Ragan, Bonnie </w:t>
      </w:r>
      <w:proofErr w:type="spellStart"/>
      <w:r w:rsidRPr="00631EE4">
        <w:rPr>
          <w:rFonts w:ascii="Arial" w:hAnsi="Arial" w:cs="Arial"/>
          <w:sz w:val="24"/>
          <w:szCs w:val="24"/>
        </w:rPr>
        <w:t>Urrest</w:t>
      </w:r>
      <w:r w:rsidR="005663C6">
        <w:rPr>
          <w:rFonts w:ascii="Arial" w:hAnsi="Arial" w:cs="Arial"/>
          <w:sz w:val="24"/>
          <w:szCs w:val="24"/>
        </w:rPr>
        <w:t>i</w:t>
      </w:r>
      <w:proofErr w:type="spellEnd"/>
    </w:p>
    <w:p w14:paraId="6A615B2A" w14:textId="293C863D" w:rsidR="00B441F1" w:rsidRPr="00A83FC3" w:rsidRDefault="00B441F1" w:rsidP="00A83F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*Voting Board Members</w:t>
      </w:r>
    </w:p>
    <w:sectPr w:rsidR="00B441F1" w:rsidRPr="00A83FC3" w:rsidSect="00B441F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5EA"/>
    <w:multiLevelType w:val="hybridMultilevel"/>
    <w:tmpl w:val="6ADA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91D"/>
    <w:multiLevelType w:val="hybridMultilevel"/>
    <w:tmpl w:val="5F8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A24"/>
    <w:multiLevelType w:val="hybridMultilevel"/>
    <w:tmpl w:val="C07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6F3"/>
    <w:multiLevelType w:val="hybridMultilevel"/>
    <w:tmpl w:val="4256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1F2"/>
    <w:multiLevelType w:val="hybridMultilevel"/>
    <w:tmpl w:val="7E3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1EA2"/>
    <w:multiLevelType w:val="hybridMultilevel"/>
    <w:tmpl w:val="E4D6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F2AE0"/>
    <w:multiLevelType w:val="hybridMultilevel"/>
    <w:tmpl w:val="148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7"/>
    <w:rsid w:val="00003A5D"/>
    <w:rsid w:val="00167BE0"/>
    <w:rsid w:val="00191F46"/>
    <w:rsid w:val="00393210"/>
    <w:rsid w:val="004457E7"/>
    <w:rsid w:val="00492709"/>
    <w:rsid w:val="004C38F9"/>
    <w:rsid w:val="00513823"/>
    <w:rsid w:val="005663C6"/>
    <w:rsid w:val="00631EE4"/>
    <w:rsid w:val="006D299B"/>
    <w:rsid w:val="00965BF9"/>
    <w:rsid w:val="009B3950"/>
    <w:rsid w:val="00A159F6"/>
    <w:rsid w:val="00A83FC3"/>
    <w:rsid w:val="00B441F1"/>
    <w:rsid w:val="00C83D4B"/>
    <w:rsid w:val="00D22A6F"/>
    <w:rsid w:val="00E82941"/>
    <w:rsid w:val="00EB5601"/>
    <w:rsid w:val="00F04F83"/>
    <w:rsid w:val="00F13209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81FD"/>
  <w15:chartTrackingRefBased/>
  <w15:docId w15:val="{C00A8D71-C88F-4E3B-A73B-5108F541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Grossaint</dc:creator>
  <cp:keywords/>
  <dc:description/>
  <cp:lastModifiedBy>Elaine Grossaint</cp:lastModifiedBy>
  <cp:revision>5</cp:revision>
  <cp:lastPrinted>2021-02-04T23:13:00Z</cp:lastPrinted>
  <dcterms:created xsi:type="dcterms:W3CDTF">2021-01-31T23:11:00Z</dcterms:created>
  <dcterms:modified xsi:type="dcterms:W3CDTF">2021-02-15T23:56:00Z</dcterms:modified>
</cp:coreProperties>
</file>